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br/>
        <w:t>« Детский сад № 49 «Гусельки»</w:t>
      </w: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Pr="000A4215" w:rsidRDefault="00AE2724" w:rsidP="00AE2724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</w:pPr>
      <w:r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Паспорт </w:t>
      </w:r>
    </w:p>
    <w:p w:rsidR="00AE2724" w:rsidRPr="000A4215" w:rsidRDefault="00AE2724" w:rsidP="00AE2724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>старшей</w:t>
      </w:r>
      <w:r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группы</w:t>
      </w: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№3</w:t>
      </w:r>
      <w:r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</w:t>
      </w:r>
    </w:p>
    <w:p w:rsidR="00AE2724" w:rsidRPr="000A4215" w:rsidRDefault="00AE2724" w:rsidP="00AE2724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>на 2022 – 2023</w:t>
      </w:r>
      <w:r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учебный год</w:t>
      </w:r>
    </w:p>
    <w:p w:rsidR="00AE2724" w:rsidRDefault="00AE2724" w:rsidP="00AE2724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suppressAutoHyphens/>
        <w:spacing w:after="0" w:line="20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suppressAutoHyphens/>
        <w:spacing w:after="0" w:line="20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E2724" w:rsidRDefault="00AE2724" w:rsidP="00AE2724">
      <w:pPr>
        <w:jc w:val="right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 xml:space="preserve">Воспитатели: </w:t>
      </w:r>
      <w:r>
        <w:rPr>
          <w:rFonts w:ascii="Times New Roman" w:hAnsi="Times New Roman" w:cs="Times New Roman"/>
          <w:sz w:val="28"/>
        </w:rPr>
        <w:t>Беспалова Ирина Николаевна</w:t>
      </w:r>
    </w:p>
    <w:p w:rsidR="00AE2724" w:rsidRPr="001717F7" w:rsidRDefault="00AE2724" w:rsidP="00AE272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Соколова Наталья Владимировна</w:t>
      </w:r>
    </w:p>
    <w:p w:rsidR="00AE2724" w:rsidRDefault="00AE2724" w:rsidP="00AE2724">
      <w:pPr>
        <w:rPr>
          <w:rFonts w:ascii="Times New Roman" w:hAnsi="Times New Roman" w:cs="Times New Roman"/>
          <w:b/>
          <w:sz w:val="28"/>
        </w:rPr>
      </w:pPr>
    </w:p>
    <w:p w:rsidR="00AE2724" w:rsidRDefault="00AE2724" w:rsidP="00AE2724">
      <w:pPr>
        <w:rPr>
          <w:rFonts w:ascii="Times New Roman" w:hAnsi="Times New Roman" w:cs="Times New Roman"/>
          <w:b/>
          <w:sz w:val="28"/>
        </w:rPr>
      </w:pPr>
    </w:p>
    <w:p w:rsidR="00AE2724" w:rsidRDefault="00AE2724" w:rsidP="00AE2724">
      <w:pPr>
        <w:rPr>
          <w:rFonts w:ascii="Times New Roman" w:hAnsi="Times New Roman" w:cs="Times New Roman"/>
          <w:b/>
          <w:sz w:val="28"/>
        </w:rPr>
      </w:pPr>
    </w:p>
    <w:p w:rsidR="00AE2724" w:rsidRDefault="00AE2724" w:rsidP="00AE2724">
      <w:pPr>
        <w:rPr>
          <w:rFonts w:ascii="Times New Roman" w:hAnsi="Times New Roman" w:cs="Times New Roman"/>
          <w:b/>
          <w:sz w:val="28"/>
        </w:rPr>
      </w:pPr>
    </w:p>
    <w:p w:rsidR="00AE2724" w:rsidRDefault="00AE2724" w:rsidP="00AE2724">
      <w:pPr>
        <w:rPr>
          <w:rFonts w:ascii="Times New Roman" w:hAnsi="Times New Roman" w:cs="Times New Roman"/>
          <w:b/>
          <w:sz w:val="28"/>
        </w:rPr>
      </w:pPr>
    </w:p>
    <w:p w:rsidR="00AE2724" w:rsidRDefault="00AE2724" w:rsidP="00AE2724">
      <w:pPr>
        <w:rPr>
          <w:rFonts w:ascii="Times New Roman" w:hAnsi="Times New Roman" w:cs="Times New Roman"/>
          <w:b/>
          <w:sz w:val="28"/>
        </w:rPr>
      </w:pPr>
    </w:p>
    <w:p w:rsidR="00AE2724" w:rsidRDefault="00AE2724" w:rsidP="00AE2724">
      <w:pPr>
        <w:rPr>
          <w:rFonts w:ascii="Times New Roman" w:hAnsi="Times New Roman" w:cs="Times New Roman"/>
          <w:b/>
          <w:sz w:val="28"/>
        </w:rPr>
      </w:pPr>
    </w:p>
    <w:p w:rsidR="00AE2724" w:rsidRDefault="00AE2724" w:rsidP="00AE2724">
      <w:pPr>
        <w:rPr>
          <w:rFonts w:ascii="Times New Roman" w:hAnsi="Times New Roman" w:cs="Times New Roman"/>
          <w:b/>
          <w:sz w:val="28"/>
        </w:rPr>
      </w:pPr>
    </w:p>
    <w:p w:rsidR="00AE2724" w:rsidRDefault="00AE2724" w:rsidP="00AE2724">
      <w:pPr>
        <w:rPr>
          <w:rFonts w:ascii="Times New Roman" w:hAnsi="Times New Roman" w:cs="Times New Roman"/>
          <w:b/>
          <w:sz w:val="28"/>
        </w:rPr>
      </w:pPr>
    </w:p>
    <w:p w:rsidR="00AE2724" w:rsidRPr="001717F7" w:rsidRDefault="00AE2724" w:rsidP="00AE2724">
      <w:pPr>
        <w:jc w:val="center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>Вологда</w:t>
      </w:r>
    </w:p>
    <w:p w:rsidR="00AE2724" w:rsidRPr="001717F7" w:rsidRDefault="00AE2724" w:rsidP="00AE2724">
      <w:pPr>
        <w:jc w:val="center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>2022</w:t>
      </w:r>
    </w:p>
    <w:p w:rsidR="001A06AB" w:rsidRDefault="001A06AB" w:rsidP="001A0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AB"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</w:t>
      </w:r>
    </w:p>
    <w:p w:rsidR="001A06AB" w:rsidRDefault="001A06AB" w:rsidP="001A06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 средняя.</w:t>
      </w:r>
    </w:p>
    <w:p w:rsidR="001A06AB" w:rsidRDefault="001A06AB" w:rsidP="001A0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Формат услуг:</w:t>
      </w:r>
      <w:r>
        <w:rPr>
          <w:rFonts w:ascii="Times New Roman" w:hAnsi="Times New Roman" w:cs="Times New Roman"/>
          <w:sz w:val="28"/>
          <w:szCs w:val="28"/>
        </w:rPr>
        <w:t xml:space="preserve"> реализация Основной Образовательной</w:t>
      </w:r>
      <w:r w:rsidR="004B710C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ммы (далее – ООП)</w:t>
      </w:r>
      <w:r w:rsidR="004B710C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4B710C" w:rsidRDefault="004B710C" w:rsidP="001A0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Инвариантная часть ООП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2724" w:rsidRPr="00AE272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«И</w:t>
      </w:r>
      <w:r w:rsidR="00AE2724" w:rsidRPr="00AE2724">
        <w:rPr>
          <w:rFonts w:ascii="Times New Roman" w:hAnsi="Times New Roman" w:cs="Times New Roman"/>
          <w:sz w:val="28"/>
          <w:szCs w:val="28"/>
        </w:rPr>
        <w:t>с</w:t>
      </w:r>
      <w:r w:rsidR="00AE2724" w:rsidRPr="00AE2724">
        <w:rPr>
          <w:rFonts w:ascii="Times New Roman" w:hAnsi="Times New Roman" w:cs="Times New Roman"/>
          <w:sz w:val="28"/>
          <w:szCs w:val="28"/>
        </w:rPr>
        <w:t>токи» /</w:t>
      </w:r>
      <w:proofErr w:type="spellStart"/>
      <w:r w:rsidR="00AE2724" w:rsidRPr="00AE2724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="00AE2724" w:rsidRPr="00AE2724">
        <w:rPr>
          <w:rFonts w:ascii="Times New Roman" w:hAnsi="Times New Roman" w:cs="Times New Roman"/>
          <w:sz w:val="28"/>
          <w:szCs w:val="28"/>
        </w:rPr>
        <w:t>. руководитель Л.А. Парамонова.</w:t>
      </w:r>
    </w:p>
    <w:p w:rsidR="004B710C" w:rsidRDefault="004B710C" w:rsidP="001A0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пребывания детей в группе – 12 часов.</w:t>
      </w:r>
    </w:p>
    <w:p w:rsidR="004B710C" w:rsidRDefault="004B710C" w:rsidP="001A0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10C" w:rsidRDefault="004B710C" w:rsidP="004B7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0C">
        <w:rPr>
          <w:rFonts w:ascii="Times New Roman" w:hAnsi="Times New Roman" w:cs="Times New Roman"/>
          <w:b/>
          <w:sz w:val="28"/>
          <w:szCs w:val="28"/>
        </w:rPr>
        <w:t>Информационная справка о раздевальной комнате</w:t>
      </w:r>
    </w:p>
    <w:p w:rsidR="004B710C" w:rsidRDefault="004B710C" w:rsidP="004B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Общая</w:t>
      </w:r>
      <w:r w:rsidR="008B5427" w:rsidRPr="008F0E07">
        <w:rPr>
          <w:rFonts w:ascii="Times New Roman" w:hAnsi="Times New Roman" w:cs="Times New Roman"/>
          <w:b/>
          <w:sz w:val="28"/>
          <w:szCs w:val="28"/>
        </w:rPr>
        <w:t xml:space="preserve"> площадь</w:t>
      </w:r>
      <w:r w:rsidR="008B5427">
        <w:rPr>
          <w:rFonts w:ascii="Times New Roman" w:hAnsi="Times New Roman" w:cs="Times New Roman"/>
          <w:sz w:val="28"/>
          <w:szCs w:val="28"/>
        </w:rPr>
        <w:t>: 20,7</w:t>
      </w:r>
    </w:p>
    <w:p w:rsidR="008B5427" w:rsidRDefault="00CE2D81" w:rsidP="004B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>: светодиодное 2 светильников</w:t>
      </w:r>
      <w:r w:rsidR="008B5427">
        <w:rPr>
          <w:rFonts w:ascii="Times New Roman" w:hAnsi="Times New Roman" w:cs="Times New Roman"/>
          <w:sz w:val="28"/>
          <w:szCs w:val="28"/>
        </w:rPr>
        <w:t>.</w:t>
      </w:r>
    </w:p>
    <w:p w:rsidR="008B5427" w:rsidRDefault="008B5427" w:rsidP="004B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Напольное покрытие</w:t>
      </w:r>
      <w:r>
        <w:rPr>
          <w:rFonts w:ascii="Times New Roman" w:hAnsi="Times New Roman" w:cs="Times New Roman"/>
          <w:sz w:val="28"/>
          <w:szCs w:val="28"/>
        </w:rPr>
        <w:t>: линолеум</w:t>
      </w:r>
    </w:p>
    <w:p w:rsidR="008B5427" w:rsidRDefault="008B5427" w:rsidP="004B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 xml:space="preserve">: раздевальные шкафчики 31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5 скамеек, 1 зеркало, 1 тумбочка, стенд,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ставка для поделок.</w:t>
      </w:r>
    </w:p>
    <w:p w:rsidR="008B5427" w:rsidRDefault="008B5427" w:rsidP="004B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развивающей предметно – пространственной среды (далее</w:t>
      </w:r>
      <w:r w:rsidR="008F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РППС) для информирования родителей с </w:t>
      </w:r>
      <w:r w:rsidR="002C4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словиями пребывания детей в детском саду, осуществление хранения личных вещей обучающихся.</w:t>
      </w:r>
    </w:p>
    <w:p w:rsidR="002C4869" w:rsidRDefault="002C4869" w:rsidP="004B7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Раздевальная комната оборудована шкафами для хранения верхней одежды детей. Шкафы для одежды оборудованы индивидуальными ячейками-полками для головных уборов и крючками для верхней одежды. </w:t>
      </w:r>
      <w:r w:rsidR="008F0E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стендах, над шкафчиками висят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мационные стенды, одна стена отведена для демонстрации рисунков.</w:t>
      </w:r>
    </w:p>
    <w:p w:rsidR="002C4869" w:rsidRDefault="002C4869" w:rsidP="004B7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D81" w:rsidRDefault="00CE2D81" w:rsidP="00CE2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0C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групповой </w:t>
      </w:r>
      <w:r w:rsidRPr="004B710C">
        <w:rPr>
          <w:rFonts w:ascii="Times New Roman" w:hAnsi="Times New Roman" w:cs="Times New Roman"/>
          <w:b/>
          <w:sz w:val="28"/>
          <w:szCs w:val="28"/>
        </w:rPr>
        <w:t>комнате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Общая площадь</w:t>
      </w:r>
      <w:r>
        <w:rPr>
          <w:rFonts w:ascii="Times New Roman" w:hAnsi="Times New Roman" w:cs="Times New Roman"/>
          <w:sz w:val="28"/>
          <w:szCs w:val="28"/>
        </w:rPr>
        <w:t>: 62,3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>: светодиодное 3 светильников, люминесцентное 9 светильников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Напольное покрытие</w:t>
      </w:r>
      <w:r>
        <w:rPr>
          <w:rFonts w:ascii="Times New Roman" w:hAnsi="Times New Roman" w:cs="Times New Roman"/>
          <w:sz w:val="28"/>
          <w:szCs w:val="28"/>
        </w:rPr>
        <w:t>: линолеум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Наличие днев</w:t>
      </w:r>
      <w:r w:rsidR="008F0E07" w:rsidRPr="008F0E07">
        <w:rPr>
          <w:rFonts w:ascii="Times New Roman" w:hAnsi="Times New Roman" w:cs="Times New Roman"/>
          <w:b/>
          <w:sz w:val="28"/>
          <w:szCs w:val="28"/>
        </w:rPr>
        <w:t>ного света</w:t>
      </w:r>
      <w:r w:rsidR="008F0E07">
        <w:rPr>
          <w:rFonts w:ascii="Times New Roman" w:hAnsi="Times New Roman" w:cs="Times New Roman"/>
          <w:sz w:val="28"/>
          <w:szCs w:val="28"/>
        </w:rPr>
        <w:t>: 3 большие</w:t>
      </w:r>
      <w:r>
        <w:rPr>
          <w:rFonts w:ascii="Times New Roman" w:hAnsi="Times New Roman" w:cs="Times New Roman"/>
          <w:sz w:val="28"/>
          <w:szCs w:val="28"/>
        </w:rPr>
        <w:t xml:space="preserve"> окна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Мебель:</w:t>
      </w:r>
      <w:r>
        <w:rPr>
          <w:rFonts w:ascii="Times New Roman" w:hAnsi="Times New Roman" w:cs="Times New Roman"/>
          <w:sz w:val="28"/>
          <w:szCs w:val="28"/>
        </w:rPr>
        <w:t xml:space="preserve"> 16 столов, 24 детских стульев, детский гарнитур для игр, игрушек, полка для книг, магнитная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 стула для взрослых, стол для взрослых.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использование РППС группы для развития и комфортных условий пребывания детей в детском саду.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D81" w:rsidRDefault="00CE2D81" w:rsidP="00CE2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0C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</w:t>
      </w:r>
      <w:r>
        <w:rPr>
          <w:rFonts w:ascii="Times New Roman" w:hAnsi="Times New Roman" w:cs="Times New Roman"/>
          <w:b/>
          <w:sz w:val="28"/>
          <w:szCs w:val="28"/>
        </w:rPr>
        <w:t xml:space="preserve">спальной </w:t>
      </w:r>
      <w:r w:rsidRPr="004B710C">
        <w:rPr>
          <w:rFonts w:ascii="Times New Roman" w:hAnsi="Times New Roman" w:cs="Times New Roman"/>
          <w:b/>
          <w:sz w:val="28"/>
          <w:szCs w:val="28"/>
        </w:rPr>
        <w:t>комнате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Общая площадь</w:t>
      </w:r>
      <w:r>
        <w:rPr>
          <w:rFonts w:ascii="Times New Roman" w:hAnsi="Times New Roman" w:cs="Times New Roman"/>
          <w:sz w:val="28"/>
          <w:szCs w:val="28"/>
        </w:rPr>
        <w:t>: 49,6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0E07">
        <w:rPr>
          <w:rFonts w:ascii="Times New Roman" w:hAnsi="Times New Roman" w:cs="Times New Roman"/>
          <w:sz w:val="28"/>
          <w:szCs w:val="28"/>
        </w:rPr>
        <w:t>лампы накаливания 5 большие  и 1 дежурная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Напольное покрытие</w:t>
      </w:r>
      <w:r>
        <w:rPr>
          <w:rFonts w:ascii="Times New Roman" w:hAnsi="Times New Roman" w:cs="Times New Roman"/>
          <w:sz w:val="28"/>
          <w:szCs w:val="28"/>
        </w:rPr>
        <w:t>: линолеум</w:t>
      </w:r>
    </w:p>
    <w:p w:rsidR="008F0E07" w:rsidRDefault="008F0E07" w:rsidP="008F0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Наличие дневного света</w:t>
      </w:r>
      <w:r>
        <w:rPr>
          <w:rFonts w:ascii="Times New Roman" w:hAnsi="Times New Roman" w:cs="Times New Roman"/>
          <w:sz w:val="28"/>
          <w:szCs w:val="28"/>
        </w:rPr>
        <w:t>: 4 большие окна и 1маленькое</w:t>
      </w:r>
    </w:p>
    <w:p w:rsidR="008F0E07" w:rsidRDefault="00CE2D81" w:rsidP="008F0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E07">
        <w:rPr>
          <w:rFonts w:ascii="Times New Roman" w:hAnsi="Times New Roman" w:cs="Times New Roman"/>
          <w:b/>
          <w:sz w:val="28"/>
          <w:szCs w:val="28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0E07">
        <w:rPr>
          <w:rFonts w:ascii="Times New Roman" w:hAnsi="Times New Roman" w:cs="Times New Roman"/>
          <w:sz w:val="28"/>
          <w:szCs w:val="28"/>
        </w:rPr>
        <w:t xml:space="preserve"> 7 четырёх ярусных кроватей, стол для взрослого, 1 стул для взрослого, встр</w:t>
      </w:r>
      <w:r w:rsidR="008F0E07">
        <w:rPr>
          <w:rFonts w:ascii="Times New Roman" w:hAnsi="Times New Roman" w:cs="Times New Roman"/>
          <w:sz w:val="28"/>
          <w:szCs w:val="28"/>
        </w:rPr>
        <w:t>о</w:t>
      </w:r>
      <w:r w:rsidR="008F0E07">
        <w:rPr>
          <w:rFonts w:ascii="Times New Roman" w:hAnsi="Times New Roman" w:cs="Times New Roman"/>
          <w:sz w:val="28"/>
          <w:szCs w:val="28"/>
        </w:rPr>
        <w:t>енные шкафы 2 шт.</w:t>
      </w:r>
    </w:p>
    <w:p w:rsidR="008F0E07" w:rsidRPr="008F0E07" w:rsidRDefault="008F0E07" w:rsidP="008F0E0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B736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дневном отдыхе.</w:t>
      </w:r>
    </w:p>
    <w:p w:rsidR="00CE2D81" w:rsidRDefault="00CE2D81" w:rsidP="00CE2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869" w:rsidRDefault="002C4869" w:rsidP="004B7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36E" w:rsidRDefault="009B736E" w:rsidP="004B7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36E" w:rsidRDefault="009B736E" w:rsidP="004B7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36E" w:rsidRDefault="009B736E" w:rsidP="004B7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36E" w:rsidRDefault="009B736E" w:rsidP="004B7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36E" w:rsidRDefault="009B736E" w:rsidP="004B7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36E" w:rsidRDefault="009B736E" w:rsidP="009B73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6E">
        <w:rPr>
          <w:rFonts w:ascii="Times New Roman" w:hAnsi="Times New Roman" w:cs="Times New Roman"/>
          <w:b/>
          <w:sz w:val="26"/>
          <w:szCs w:val="26"/>
        </w:rPr>
        <w:t>Анализ создания условий в группе в соответствии с федеральными требованиями и п</w:t>
      </w:r>
      <w:r w:rsidRPr="009B736E">
        <w:rPr>
          <w:rFonts w:ascii="Times New Roman" w:hAnsi="Times New Roman" w:cs="Times New Roman"/>
          <w:b/>
          <w:sz w:val="26"/>
          <w:szCs w:val="26"/>
        </w:rPr>
        <w:t>е</w:t>
      </w:r>
      <w:r w:rsidRPr="009B736E">
        <w:rPr>
          <w:rFonts w:ascii="Times New Roman" w:hAnsi="Times New Roman" w:cs="Times New Roman"/>
          <w:b/>
          <w:sz w:val="26"/>
          <w:szCs w:val="26"/>
        </w:rPr>
        <w:t>речнем необходимого материала развивающей предметно – пространственной среды</w:t>
      </w:r>
      <w:r w:rsidRPr="009B736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6"/>
        <w:gridCol w:w="3043"/>
        <w:gridCol w:w="1417"/>
        <w:gridCol w:w="2149"/>
        <w:gridCol w:w="1417"/>
      </w:tblGrid>
      <w:tr w:rsidR="00413A33" w:rsidTr="003F7888">
        <w:tc>
          <w:tcPr>
            <w:tcW w:w="2656" w:type="dxa"/>
          </w:tcPr>
          <w:p w:rsidR="009B736E" w:rsidRPr="009B736E" w:rsidRDefault="009B736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36E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</w:tc>
        <w:tc>
          <w:tcPr>
            <w:tcW w:w="3043" w:type="dxa"/>
          </w:tcPr>
          <w:p w:rsidR="009B736E" w:rsidRPr="009B736E" w:rsidRDefault="009B736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36E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</w:t>
            </w:r>
            <w:r w:rsidRPr="009B7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36E">
              <w:rPr>
                <w:rFonts w:ascii="Times New Roman" w:hAnsi="Times New Roman" w:cs="Times New Roman"/>
                <w:sz w:val="24"/>
                <w:szCs w:val="24"/>
              </w:rPr>
              <w:t>лы, кот</w:t>
            </w:r>
            <w:r w:rsidR="00AE2724">
              <w:rPr>
                <w:rFonts w:ascii="Times New Roman" w:hAnsi="Times New Roman" w:cs="Times New Roman"/>
                <w:sz w:val="24"/>
                <w:szCs w:val="24"/>
              </w:rPr>
              <w:t>орые есть в группе на 01.09.2022</w:t>
            </w:r>
          </w:p>
        </w:tc>
        <w:tc>
          <w:tcPr>
            <w:tcW w:w="1417" w:type="dxa"/>
          </w:tcPr>
          <w:p w:rsidR="009B736E" w:rsidRPr="009B736E" w:rsidRDefault="009B736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36E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2149" w:type="dxa"/>
          </w:tcPr>
          <w:p w:rsidR="009B736E" w:rsidRPr="009B736E" w:rsidRDefault="009B736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36E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материалы, кот</w:t>
            </w:r>
            <w:r w:rsidRPr="009B7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724">
              <w:rPr>
                <w:rFonts w:ascii="Times New Roman" w:hAnsi="Times New Roman" w:cs="Times New Roman"/>
                <w:sz w:val="24"/>
                <w:szCs w:val="24"/>
              </w:rPr>
              <w:t>рые есть в группе на 31.05.2023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B736E" w:rsidRPr="009B736E" w:rsidRDefault="009B736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36E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</w:tr>
      <w:tr w:rsidR="009073A5" w:rsidTr="003F7888">
        <w:trPr>
          <w:cantSplit/>
          <w:trHeight w:val="1134"/>
        </w:trPr>
        <w:tc>
          <w:tcPr>
            <w:tcW w:w="2656" w:type="dxa"/>
          </w:tcPr>
          <w:p w:rsidR="009B736E" w:rsidRPr="005C7591" w:rsidRDefault="009B736E" w:rsidP="005C75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9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5C7591" w:rsidRPr="005C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речевого ра</w:t>
            </w:r>
            <w:r w:rsidR="005C7591" w:rsidRPr="005C759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C7591" w:rsidRPr="005C7591">
              <w:rPr>
                <w:rFonts w:ascii="Times New Roman" w:hAnsi="Times New Roman" w:cs="Times New Roman"/>
                <w:b/>
                <w:sz w:val="24"/>
                <w:szCs w:val="24"/>
              </w:rPr>
              <w:t>вития.</w:t>
            </w:r>
          </w:p>
        </w:tc>
        <w:tc>
          <w:tcPr>
            <w:tcW w:w="3043" w:type="dxa"/>
          </w:tcPr>
          <w:p w:rsidR="009B736E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1 Книжный уголок с соо</w:t>
            </w: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ветствующей возрасту л</w:t>
            </w: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тературой.</w:t>
            </w:r>
          </w:p>
          <w:p w:rsidR="00FA2D0F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2 Демонстрационный м</w:t>
            </w: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териал:</w:t>
            </w:r>
          </w:p>
          <w:p w:rsidR="00FA2D0F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«Беседы по картинкам»</w:t>
            </w:r>
          </w:p>
          <w:p w:rsidR="00FA2D0F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«Словообразование»</w:t>
            </w:r>
          </w:p>
          <w:p w:rsidR="00FA2D0F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3 Художественная литер</w:t>
            </w: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тура:</w:t>
            </w:r>
          </w:p>
          <w:p w:rsid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«Азбука для малышей»</w:t>
            </w:r>
          </w:p>
          <w:p w:rsid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Игры:</w:t>
            </w:r>
          </w:p>
          <w:p w:rsid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1,2,3 части</w:t>
            </w:r>
          </w:p>
          <w:p w:rsid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истории» 1, 2 части</w:t>
            </w:r>
          </w:p>
          <w:p w:rsid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  <w:p w:rsid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  <w:p w:rsid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что делает?»</w:t>
            </w:r>
          </w:p>
          <w:p w:rsid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«Логопедические игры»</w:t>
            </w:r>
          </w:p>
          <w:p w:rsid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«Истории в картинках»</w:t>
            </w:r>
          </w:p>
          <w:p w:rsidR="00FA2D0F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«Горькое – сладкое»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сказку»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«Буквы»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«Слоги и слова»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«Лёля и Серёжка и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дованные буквы»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«Азбука»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«Азбука»</w:t>
            </w:r>
          </w:p>
          <w:p w:rsidR="00FA2D0F" w:rsidRPr="00FA2D0F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«Азбука»</w:t>
            </w:r>
          </w:p>
        </w:tc>
        <w:tc>
          <w:tcPr>
            <w:tcW w:w="1417" w:type="dxa"/>
          </w:tcPr>
          <w:p w:rsidR="009B736E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FA2D0F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0F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0F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A2A72" w:rsidRDefault="001A2A7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0F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A2D0F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0F" w:rsidRPr="00FA2D0F" w:rsidRDefault="00FA2D0F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D0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A2A72" w:rsidRDefault="001A2A7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0F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A2A72" w:rsidRDefault="001A2A7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A2A72" w:rsidRDefault="001A2A7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91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91" w:rsidRPr="00FA2D0F" w:rsidRDefault="005C759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9B736E" w:rsidRDefault="005C7591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тетическое развитие:</w:t>
            </w:r>
          </w:p>
          <w:p w:rsidR="005C7591" w:rsidRPr="00FA2D0F" w:rsidRDefault="005C7591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творчества.</w:t>
            </w:r>
          </w:p>
        </w:tc>
        <w:tc>
          <w:tcPr>
            <w:tcW w:w="3043" w:type="dxa"/>
          </w:tcPr>
          <w:p w:rsidR="009B736E" w:rsidRPr="00413A33" w:rsidRDefault="009073A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C7591" w:rsidRPr="00413A3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5C7591" w:rsidRPr="00413A33" w:rsidRDefault="009073A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C7591" w:rsidRPr="00413A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ашь</w:t>
            </w:r>
          </w:p>
          <w:p w:rsidR="009073A5" w:rsidRPr="00413A33" w:rsidRDefault="009073A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3 Акварельные краски</w:t>
            </w:r>
          </w:p>
          <w:p w:rsidR="009073A5" w:rsidRPr="00413A33" w:rsidRDefault="009073A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4 Восковые мелки</w:t>
            </w:r>
          </w:p>
          <w:p w:rsidR="009073A5" w:rsidRPr="00413A33" w:rsidRDefault="009073A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5 Кисточка №3 (пони)</w:t>
            </w:r>
          </w:p>
          <w:p w:rsidR="009073A5" w:rsidRPr="00413A33" w:rsidRDefault="009073A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6 Клеевая кисть</w:t>
            </w:r>
          </w:p>
          <w:p w:rsidR="009073A5" w:rsidRPr="00413A33" w:rsidRDefault="009073A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7 Баночки непроливайки</w:t>
            </w:r>
          </w:p>
          <w:p w:rsidR="009073A5" w:rsidRPr="00413A33" w:rsidRDefault="009073A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8 Ножницы</w:t>
            </w:r>
          </w:p>
          <w:p w:rsidR="009073A5" w:rsidRPr="00413A33" w:rsidRDefault="009073A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9 Бумага для рисования формат А3</w:t>
            </w:r>
          </w:p>
          <w:p w:rsidR="009073A5" w:rsidRPr="00413A33" w:rsidRDefault="009073A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10 Альбомы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11 Цветная бумага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12 Цветной картон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13 Белый картон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14 Доски для лепки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15 Пластилин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16 Стеки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17 Трафареты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Раскраски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19 Демонстрационный м</w:t>
            </w: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териал: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«Виды росписей»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«Пейзажи»</w:t>
            </w:r>
          </w:p>
          <w:p w:rsidR="009073A5" w:rsidRPr="00413A33" w:rsidRDefault="009073A5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A33" w:rsidRPr="00413A33">
              <w:rPr>
                <w:rFonts w:ascii="Times New Roman" w:hAnsi="Times New Roman" w:cs="Times New Roman"/>
                <w:sz w:val="24"/>
                <w:szCs w:val="24"/>
              </w:rPr>
              <w:t>Вологодская картинная га</w:t>
            </w: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лерея»</w:t>
            </w:r>
          </w:p>
          <w:p w:rsidR="00413A33" w:rsidRPr="00413A33" w:rsidRDefault="00413A33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20 игры:</w:t>
            </w:r>
          </w:p>
          <w:p w:rsidR="00413A33" w:rsidRPr="00413A33" w:rsidRDefault="00413A33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«Цвета»</w:t>
            </w:r>
          </w:p>
          <w:p w:rsidR="00413A33" w:rsidRPr="00413A33" w:rsidRDefault="00413A33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«Лёля и Серёжка в мире цвета»</w:t>
            </w:r>
          </w:p>
          <w:p w:rsidR="00413A33" w:rsidRPr="00413A33" w:rsidRDefault="00413A33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«Цветной поезд»</w:t>
            </w:r>
          </w:p>
          <w:p w:rsidR="00413A33" w:rsidRPr="00413A33" w:rsidRDefault="00413A33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«Весёлые краски»</w:t>
            </w:r>
          </w:p>
          <w:p w:rsidR="009073A5" w:rsidRPr="00413A33" w:rsidRDefault="00413A33" w:rsidP="00907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Лото «Определи цвет»</w:t>
            </w:r>
          </w:p>
        </w:tc>
        <w:tc>
          <w:tcPr>
            <w:tcW w:w="1417" w:type="dxa"/>
          </w:tcPr>
          <w:p w:rsidR="009B736E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набора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16 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13A33" w:rsidRPr="00413A33" w:rsidRDefault="00413A3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3F7888" w:rsidRDefault="00413A33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музыки</w:t>
            </w:r>
            <w:r w:rsidR="003F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9B736E" w:rsidRPr="00413A33" w:rsidRDefault="003F7888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</w:t>
            </w:r>
          </w:p>
        </w:tc>
        <w:tc>
          <w:tcPr>
            <w:tcW w:w="3043" w:type="dxa"/>
          </w:tcPr>
          <w:p w:rsidR="009B736E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84">
              <w:rPr>
                <w:rFonts w:ascii="Times New Roman" w:hAnsi="Times New Roman" w:cs="Times New Roman"/>
                <w:sz w:val="24"/>
                <w:szCs w:val="24"/>
              </w:rPr>
              <w:t>1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льчиковый театр»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театр «Бибабо»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Перчаточный театр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настольный театр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театр на палочках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магнитный театр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бубны 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барабаны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маракасы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погремушки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металлофоны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ложки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колокольчики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музыкальный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дидактические игры</w:t>
            </w:r>
          </w:p>
          <w:p w:rsidR="005D6484" w:rsidRP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музыкальный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B736E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D6484" w:rsidRDefault="005D648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84" w:rsidRDefault="00256B0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256B05" w:rsidRPr="005D6484" w:rsidRDefault="00256B0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9B736E" w:rsidRPr="00413A33" w:rsidRDefault="00413A33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33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</w:t>
            </w:r>
            <w:r w:rsidRPr="00413A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3A3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043" w:type="dxa"/>
          </w:tcPr>
          <w:p w:rsidR="009B736E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13A33" w:rsidRPr="00A541A2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и конструкторы с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 крепления д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талей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2 напольный конструктор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3 картотека образцов п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строек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4 мозаика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36E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10 видов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5 видов</w:t>
            </w: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9B736E" w:rsidRPr="00175CB7" w:rsidRDefault="00175CB7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B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75CB7">
              <w:rPr>
                <w:rFonts w:ascii="Times New Roman" w:hAnsi="Times New Roman" w:cs="Times New Roman"/>
                <w:b/>
                <w:sz w:val="24"/>
                <w:szCs w:val="24"/>
              </w:rPr>
              <w:t>итие</w:t>
            </w:r>
          </w:p>
        </w:tc>
        <w:tc>
          <w:tcPr>
            <w:tcW w:w="3043" w:type="dxa"/>
          </w:tcPr>
          <w:p w:rsidR="009B736E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«Ортопедические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Мячи большие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Мячи маленькие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Мячи массажные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Скакалки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Мешки с песком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Кегли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Гантели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45578D">
              <w:rPr>
                <w:rFonts w:ascii="Times New Roman" w:hAnsi="Times New Roman" w:cs="Times New Roman"/>
                <w:sz w:val="24"/>
                <w:szCs w:val="24"/>
              </w:rPr>
              <w:t>Массажёры</w:t>
            </w:r>
            <w:proofErr w:type="spellEnd"/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Обручи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штанга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лестница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клюшки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Бадминтон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Дартц</w:t>
            </w:r>
            <w:proofErr w:type="spellEnd"/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игры: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спортивную тему»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виды спорта»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спортивную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му»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спортивный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тарь»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Картотеки: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 утренней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настики»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 после сна»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гимнастика»</w:t>
            </w:r>
          </w:p>
          <w:p w:rsidR="0045578D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 для глаз»</w:t>
            </w:r>
          </w:p>
          <w:p w:rsidR="00F93325" w:rsidRPr="00A541A2" w:rsidRDefault="004557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«Пальчиковая гимнастика»</w:t>
            </w:r>
          </w:p>
        </w:tc>
        <w:tc>
          <w:tcPr>
            <w:tcW w:w="1417" w:type="dxa"/>
          </w:tcPr>
          <w:p w:rsidR="009B736E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F7888" w:rsidRPr="00A541A2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9B736E" w:rsidRPr="00175CB7" w:rsidRDefault="00175CB7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</w:t>
            </w:r>
            <w:r w:rsidRPr="00175CB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75CB7">
              <w:rPr>
                <w:rFonts w:ascii="Times New Roman" w:hAnsi="Times New Roman" w:cs="Times New Roman"/>
                <w:b/>
                <w:sz w:val="24"/>
                <w:szCs w:val="24"/>
              </w:rPr>
              <w:t>витие:</w:t>
            </w:r>
          </w:p>
          <w:p w:rsidR="00175CB7" w:rsidRDefault="00175CB7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5CB7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экологии</w:t>
            </w:r>
          </w:p>
        </w:tc>
        <w:tc>
          <w:tcPr>
            <w:tcW w:w="3043" w:type="dxa"/>
          </w:tcPr>
          <w:p w:rsidR="009B736E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календарь природы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2 демонстрационный мат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риал: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«Лесные животные»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«Круглый год»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«Уроки экологии»</w:t>
            </w:r>
          </w:p>
          <w:p w:rsidR="00175CB7" w:rsidRPr="00A541A2" w:rsidRDefault="00175CB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3 художественная литер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тура:</w:t>
            </w:r>
          </w:p>
          <w:p w:rsidR="00175CB7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Энциклопедия «В мире дикой природы»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Коллекция журналов: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«Приключения на ферме»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1A2" w:rsidRPr="00A54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риключения в лесу»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4 муляжи фруктов и ов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5 фигурки животных ра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ных стран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6 игры: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 Времена года» 1,2 части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«Найди животное»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«Кто где живёт»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«Загадки о животных»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«Чей малыш»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«Животные и их детён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ши»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маленькие» 1, 2.3 части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«Животные» (ассоциации)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Зоолото</w:t>
            </w:r>
            <w:proofErr w:type="spellEnd"/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«Год и месяцы»</w:t>
            </w:r>
          </w:p>
          <w:p w:rsidR="00154AC8" w:rsidRPr="00A541A2" w:rsidRDefault="00154AC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1A2" w:rsidRPr="00A541A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кологический цветок»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 xml:space="preserve">«Ребятам о </w:t>
            </w:r>
            <w:proofErr w:type="spellStart"/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верятах</w:t>
            </w:r>
            <w:proofErr w:type="spellEnd"/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«Четвёртый лишний»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Лото: «</w:t>
            </w:r>
            <w:proofErr w:type="gramStart"/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A541A2">
              <w:rPr>
                <w:rFonts w:ascii="Times New Roman" w:hAnsi="Times New Roman" w:cs="Times New Roman"/>
                <w:sz w:val="24"/>
                <w:szCs w:val="24"/>
              </w:rPr>
              <w:t xml:space="preserve"> чей дом»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«Двойняшки» 1.2 части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животных» 1.2 части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«Часть-целое»</w:t>
            </w:r>
          </w:p>
          <w:p w:rsidR="00154AC8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A5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A541A2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живёт»</w:t>
            </w:r>
          </w:p>
        </w:tc>
        <w:tc>
          <w:tcPr>
            <w:tcW w:w="1417" w:type="dxa"/>
          </w:tcPr>
          <w:p w:rsidR="009B736E" w:rsidRPr="00A541A2" w:rsidRDefault="003F788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1A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541A2" w:rsidRDefault="00B5646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56467" w:rsidRDefault="00B5646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56467" w:rsidRDefault="00B5646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56467" w:rsidRDefault="00B5646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56467" w:rsidRDefault="00B5646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56467" w:rsidRDefault="00B5646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56467" w:rsidRDefault="00B5646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56467" w:rsidRPr="00A541A2" w:rsidRDefault="00B56467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A541A2" w:rsidRPr="00A541A2" w:rsidRDefault="00A541A2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9B736E" w:rsidRPr="00B56467" w:rsidRDefault="00B56467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эксперимент</w:t>
            </w:r>
            <w:r w:rsidRPr="00B564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56467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3043" w:type="dxa"/>
          </w:tcPr>
          <w:p w:rsidR="009B736E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C">
              <w:rPr>
                <w:rFonts w:ascii="Times New Roman" w:hAnsi="Times New Roman" w:cs="Times New Roman"/>
                <w:sz w:val="24"/>
                <w:szCs w:val="24"/>
              </w:rPr>
              <w:t>1 игры: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сделано»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опыт»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предметов»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Картотека опытов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Картотека фокусов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Самодельная энциклоп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 «Обо всём на свете»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Картотека схемы опытов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Оборудование для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 воды и песка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Микроскоп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Лупы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Увеличительные стёкла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Ковшики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Сито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Тёрки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Резиновые игрушки</w:t>
            </w:r>
          </w:p>
          <w:p w:rsidR="0040257C" w:rsidRDefault="0040257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F93325">
              <w:rPr>
                <w:rFonts w:ascii="Times New Roman" w:hAnsi="Times New Roman" w:cs="Times New Roman"/>
                <w:sz w:val="24"/>
                <w:szCs w:val="24"/>
              </w:rPr>
              <w:t>Одноразовая посуда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Пинцеты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Пипетки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Зеркала</w:t>
            </w:r>
          </w:p>
          <w:p w:rsidR="0040257C" w:rsidRP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Различный природный материал</w:t>
            </w: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набору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F93325" w:rsidRPr="00F93325" w:rsidRDefault="00F9332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9B736E" w:rsidRPr="00B56467" w:rsidRDefault="00B56467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67">
              <w:rPr>
                <w:rFonts w:ascii="Times New Roman" w:hAnsi="Times New Roman" w:cs="Times New Roman"/>
                <w:b/>
                <w:sz w:val="24"/>
                <w:szCs w:val="24"/>
              </w:rPr>
              <w:t>Центр математики</w:t>
            </w:r>
          </w:p>
        </w:tc>
        <w:tc>
          <w:tcPr>
            <w:tcW w:w="3043" w:type="dxa"/>
          </w:tcPr>
          <w:p w:rsidR="009B736E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 xml:space="preserve">«Блоки </w:t>
            </w:r>
            <w:proofErr w:type="spellStart"/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 xml:space="preserve">«Палочки </w:t>
            </w:r>
            <w:proofErr w:type="spellStart"/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«Сложи узор»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«Геометрическое лото»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«Большой средний м</w:t>
            </w: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ленький»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«Мои первые часы»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«Весёлая логика»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Справ-лева</w:t>
            </w:r>
            <w:proofErr w:type="gramEnd"/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, Сверху-снизу»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«Чудо крестики»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Игры Никитина «Сложи квадрат»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«Цвет, Форма, размер»</w:t>
            </w:r>
          </w:p>
          <w:p w:rsidR="00232000" w:rsidRPr="00232000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 </w:t>
            </w:r>
          </w:p>
          <w:p w:rsidR="00232000" w:rsidRPr="00C7291C" w:rsidRDefault="00232000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«Цифры»</w:t>
            </w:r>
          </w:p>
        </w:tc>
        <w:tc>
          <w:tcPr>
            <w:tcW w:w="1417" w:type="dxa"/>
          </w:tcPr>
          <w:p w:rsidR="009B736E" w:rsidRP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232000" w:rsidRP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17 шт.</w:t>
            </w:r>
          </w:p>
          <w:p w:rsidR="00232000" w:rsidRP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232000" w:rsidRP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32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32000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32000" w:rsidRPr="00C7291C" w:rsidRDefault="00232000" w:rsidP="00232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9B736E" w:rsidRPr="00C7291C" w:rsidRDefault="00C7291C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1C">
              <w:rPr>
                <w:rFonts w:ascii="Times New Roman" w:hAnsi="Times New Roman" w:cs="Times New Roman"/>
                <w:b/>
                <w:sz w:val="24"/>
                <w:szCs w:val="24"/>
              </w:rPr>
              <w:t>Центр краеведения и патриотического во</w:t>
            </w:r>
            <w:r w:rsidRPr="00C729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7291C">
              <w:rPr>
                <w:rFonts w:ascii="Times New Roman" w:hAnsi="Times New Roman" w:cs="Times New Roman"/>
                <w:b/>
                <w:sz w:val="24"/>
                <w:szCs w:val="24"/>
              </w:rPr>
              <w:t>питания</w:t>
            </w:r>
          </w:p>
        </w:tc>
        <w:tc>
          <w:tcPr>
            <w:tcW w:w="3043" w:type="dxa"/>
          </w:tcPr>
          <w:p w:rsidR="009B736E" w:rsidRDefault="00C7291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Художественная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тура:</w:t>
            </w:r>
          </w:p>
          <w:p w:rsidR="00C7291C" w:rsidRDefault="00C7291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«Беседы и сказки о семье для детей и взрослых»</w:t>
            </w:r>
          </w:p>
          <w:p w:rsidR="00C7291C" w:rsidRDefault="00C7291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Лопатина, </w:t>
            </w:r>
          </w:p>
          <w:p w:rsidR="00C7291C" w:rsidRDefault="00C7291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91C" w:rsidRDefault="00C7291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«Сказания о земле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годской»</w:t>
            </w:r>
          </w:p>
          <w:p w:rsidR="00C7291C" w:rsidRDefault="00C7291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Баранов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91C" w:rsidRDefault="00C7291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BA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в детском саду» </w:t>
            </w:r>
          </w:p>
          <w:p w:rsidR="00895BA3" w:rsidRDefault="00895BA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Качанова</w:t>
            </w:r>
          </w:p>
          <w:p w:rsidR="00895BA3" w:rsidRDefault="00895BA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«Пособие для детей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логда город моего детства»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буклеты: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Устю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Деда Мороза»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«Старая Вологда»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«Вологда современная»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идём в детский сад»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Игры: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про детский сад»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свой город»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про свой город»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Матрёшки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Деревянные ложки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Куклы обереги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флаг РФ</w:t>
            </w:r>
          </w:p>
          <w:p w:rsidR="00C7291C" w:rsidRPr="00C7291C" w:rsidRDefault="00C7291C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082C54" w:rsidRPr="00082C54" w:rsidRDefault="00082C54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9B736E" w:rsidRPr="00ED1853" w:rsidRDefault="00ED1853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– комм</w:t>
            </w:r>
            <w:r w:rsidRPr="00ED18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D1853">
              <w:rPr>
                <w:rFonts w:ascii="Times New Roman" w:hAnsi="Times New Roman" w:cs="Times New Roman"/>
                <w:b/>
                <w:sz w:val="24"/>
                <w:szCs w:val="24"/>
              </w:rPr>
              <w:t>никативное развитие:</w:t>
            </w:r>
          </w:p>
          <w:p w:rsidR="00ED1853" w:rsidRDefault="00ED1853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1853">
              <w:rPr>
                <w:rFonts w:ascii="Times New Roman" w:hAnsi="Times New Roman" w:cs="Times New Roman"/>
                <w:b/>
                <w:sz w:val="24"/>
                <w:szCs w:val="24"/>
              </w:rPr>
              <w:t>Центр игры</w:t>
            </w:r>
          </w:p>
        </w:tc>
        <w:tc>
          <w:tcPr>
            <w:tcW w:w="3043" w:type="dxa"/>
          </w:tcPr>
          <w:p w:rsidR="009B736E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1 Ролевые атрибуты к и</w:t>
            </w: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рам-имитациям и сюже</w:t>
            </w: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но-ролевым:</w:t>
            </w: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«Ветеринар»</w:t>
            </w: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«Скорая помощь»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«Салон красоты»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«Супермаркет»</w:t>
            </w: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«Ресторан»</w:t>
            </w: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«МЧС»</w:t>
            </w: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«Пожарные»</w:t>
            </w: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«Полиция»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53" w:rsidRPr="00EC04B1" w:rsidRDefault="00ED1853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«Строители»</w:t>
            </w:r>
          </w:p>
          <w:p w:rsidR="00ED1853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«Прачечная»</w:t>
            </w:r>
          </w:p>
          <w:p w:rsidR="00EC04B1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  <w:p w:rsidR="00EC04B1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«Аптека»</w:t>
            </w:r>
          </w:p>
          <w:p w:rsidR="00EC04B1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2 Ролевые атрибуты-помощники:</w:t>
            </w:r>
          </w:p>
          <w:p w:rsid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  <w:p w:rsidR="00AC1EF5" w:rsidRPr="00EC04B1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:rsidR="00EC04B1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Доска для глажения</w:t>
            </w:r>
          </w:p>
          <w:p w:rsidR="00EC04B1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  <w:p w:rsidR="00EC04B1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  <w:p w:rsidR="00EC04B1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EC04B1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C04B1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  <w:p w:rsidR="00EC04B1" w:rsidRP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  <w:p w:rsidR="00EC04B1" w:rsidRPr="00AC1EF5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Многофункциональная ширма.</w:t>
            </w:r>
          </w:p>
        </w:tc>
        <w:tc>
          <w:tcPr>
            <w:tcW w:w="1417" w:type="dxa"/>
          </w:tcPr>
          <w:p w:rsid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B1" w:rsidRDefault="00EC04B1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B1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AC1EF5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EC04B1" w:rsidRPr="00EC04B1" w:rsidRDefault="00EC04B1" w:rsidP="00EC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9B736E" w:rsidRPr="00AC1EF5" w:rsidRDefault="00AC1EF5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безопасности</w:t>
            </w:r>
          </w:p>
        </w:tc>
        <w:tc>
          <w:tcPr>
            <w:tcW w:w="3043" w:type="dxa"/>
          </w:tcPr>
          <w:p w:rsidR="009B736E" w:rsidRDefault="00AC1EF5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C1EF5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 с дорожными знаками и транспортом</w:t>
            </w:r>
          </w:p>
          <w:p w:rsidR="00AC1EF5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Демонстрационный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териал: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1,2 части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малыш поранился»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 1,2 части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«Вижу, слышу, чувствую»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«Органы чувств человека»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«Внутренние органы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предметы»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игры: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для малышей»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«Дорога»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«Дорожные знаки»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Лектронная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«Берегись автомобиля</w:t>
            </w:r>
          </w:p>
          <w:p w:rsidR="00DA327E" w:rsidRPr="00AC1EF5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27E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7748" w:rsidRPr="00DA327E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33" w:rsidTr="003F7888">
        <w:tc>
          <w:tcPr>
            <w:tcW w:w="2656" w:type="dxa"/>
          </w:tcPr>
          <w:p w:rsidR="009B736E" w:rsidRPr="00AC1EF5" w:rsidRDefault="00DA327E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развивающей игры</w:t>
            </w:r>
          </w:p>
        </w:tc>
        <w:tc>
          <w:tcPr>
            <w:tcW w:w="3043" w:type="dxa"/>
          </w:tcPr>
          <w:p w:rsidR="009B736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Энциклопедии:</w:t>
            </w:r>
          </w:p>
          <w:p w:rsidR="00DA327E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«Энциклопедия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оксфордская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циклопедия» (для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ответов для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мучки» (для воспитателя)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Игры: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прятки»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«Ассоциации»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хорошо? Что такое плохо?»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 чему?»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«Противоположности»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228">
              <w:rPr>
                <w:rFonts w:ascii="Times New Roman" w:hAnsi="Times New Roman" w:cs="Times New Roman"/>
                <w:sz w:val="24"/>
                <w:szCs w:val="24"/>
              </w:rPr>
              <w:t>Контрасты»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«Поиграем в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зин»</w:t>
            </w:r>
          </w:p>
          <w:p w:rsidR="005F7748" w:rsidRDefault="005F774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7E" w:rsidRPr="00AC1EF5" w:rsidRDefault="00DA327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видов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вида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1228" w:rsidRP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36E" w:rsidRDefault="009B736E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228" w:rsidTr="003F7888">
        <w:tc>
          <w:tcPr>
            <w:tcW w:w="2656" w:type="dxa"/>
          </w:tcPr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мелкой мот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рики</w:t>
            </w:r>
          </w:p>
        </w:tc>
        <w:tc>
          <w:tcPr>
            <w:tcW w:w="3043" w:type="dxa"/>
          </w:tcPr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«Шнуровки разного вида и сложности»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«Собери усы»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«Накорми колобка»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«Геометрический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шет»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proofErr w:type="spellStart"/>
            <w:r w:rsidR="0093068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93068D">
              <w:rPr>
                <w:rFonts w:ascii="Times New Roman" w:hAnsi="Times New Roman" w:cs="Times New Roman"/>
                <w:sz w:val="24"/>
                <w:szCs w:val="24"/>
              </w:rPr>
              <w:t xml:space="preserve"> разной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1228" w:rsidRDefault="009306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шт.</w:t>
            </w:r>
          </w:p>
          <w:p w:rsidR="0093068D" w:rsidRDefault="009306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8D" w:rsidRDefault="009306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93068D" w:rsidRDefault="009306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93068D" w:rsidRDefault="009306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93068D" w:rsidRDefault="009306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8D" w:rsidRDefault="0093068D" w:rsidP="009B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149" w:type="dxa"/>
          </w:tcPr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228" w:rsidRDefault="00D41228" w:rsidP="009B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36E" w:rsidRDefault="009B736E" w:rsidP="009B73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F16" w:rsidRDefault="007C2F16" w:rsidP="007C2F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F16" w:rsidRDefault="007C2F16" w:rsidP="007C2F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F16" w:rsidRDefault="007C2F16" w:rsidP="007C2F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F16" w:rsidRDefault="007C2F16" w:rsidP="007C2F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C2F16" w:rsidSect="001A0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3"/>
    <w:rsid w:val="00082C54"/>
    <w:rsid w:val="00154AC8"/>
    <w:rsid w:val="00175CB7"/>
    <w:rsid w:val="001A06AB"/>
    <w:rsid w:val="001A2A72"/>
    <w:rsid w:val="002060E0"/>
    <w:rsid w:val="00232000"/>
    <w:rsid w:val="00256B05"/>
    <w:rsid w:val="002C4869"/>
    <w:rsid w:val="003F7888"/>
    <w:rsid w:val="0040257C"/>
    <w:rsid w:val="00413A33"/>
    <w:rsid w:val="0045578D"/>
    <w:rsid w:val="004B710C"/>
    <w:rsid w:val="004C0CFB"/>
    <w:rsid w:val="005C7591"/>
    <w:rsid w:val="005D6484"/>
    <w:rsid w:val="005F7748"/>
    <w:rsid w:val="006930C6"/>
    <w:rsid w:val="007C2F16"/>
    <w:rsid w:val="00895BA3"/>
    <w:rsid w:val="008B5427"/>
    <w:rsid w:val="008B7413"/>
    <w:rsid w:val="008F0E07"/>
    <w:rsid w:val="009009BC"/>
    <w:rsid w:val="009073A5"/>
    <w:rsid w:val="0093068D"/>
    <w:rsid w:val="009B736E"/>
    <w:rsid w:val="00A536BD"/>
    <w:rsid w:val="00A541A2"/>
    <w:rsid w:val="00AC1EF5"/>
    <w:rsid w:val="00AE2724"/>
    <w:rsid w:val="00B56467"/>
    <w:rsid w:val="00B56595"/>
    <w:rsid w:val="00C7291C"/>
    <w:rsid w:val="00CE2AA1"/>
    <w:rsid w:val="00CE2D81"/>
    <w:rsid w:val="00D0022F"/>
    <w:rsid w:val="00D41228"/>
    <w:rsid w:val="00DA327E"/>
    <w:rsid w:val="00EC04B1"/>
    <w:rsid w:val="00ED1853"/>
    <w:rsid w:val="00EE6EE6"/>
    <w:rsid w:val="00F93325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AB"/>
    <w:pPr>
      <w:spacing w:after="0" w:line="240" w:lineRule="auto"/>
    </w:pPr>
  </w:style>
  <w:style w:type="table" w:styleId="a4">
    <w:name w:val="Table Grid"/>
    <w:basedOn w:val="a1"/>
    <w:uiPriority w:val="59"/>
    <w:rsid w:val="009B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AB"/>
    <w:pPr>
      <w:spacing w:after="0" w:line="240" w:lineRule="auto"/>
    </w:pPr>
  </w:style>
  <w:style w:type="table" w:styleId="a4">
    <w:name w:val="Table Grid"/>
    <w:basedOn w:val="a1"/>
    <w:uiPriority w:val="59"/>
    <w:rsid w:val="009B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6D4A-986F-4F12-8B0F-7FF5DE68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2023-02-02T13:12:00Z</dcterms:created>
  <dcterms:modified xsi:type="dcterms:W3CDTF">2023-02-02T13:12:00Z</dcterms:modified>
</cp:coreProperties>
</file>