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FD" w:rsidRPr="000F3BFD" w:rsidRDefault="000F3BFD" w:rsidP="000F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F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12EA4" w:rsidRPr="000F3BFD" w:rsidRDefault="000F3BFD" w:rsidP="000F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BFD">
        <w:rPr>
          <w:rFonts w:ascii="Times New Roman" w:hAnsi="Times New Roman" w:cs="Times New Roman"/>
          <w:b/>
          <w:sz w:val="28"/>
          <w:szCs w:val="28"/>
        </w:rPr>
        <w:t xml:space="preserve"> о вакантных местах для обучающихся по реализуемым образовательным программам за счет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tbl>
      <w:tblPr>
        <w:tblStyle w:val="a3"/>
        <w:tblW w:w="14934" w:type="dxa"/>
        <w:tblLayout w:type="fixed"/>
        <w:tblLook w:val="04A0" w:firstRow="1" w:lastRow="0" w:firstColumn="1" w:lastColumn="0" w:noHBand="0" w:noVBand="1"/>
      </w:tblPr>
      <w:tblGrid>
        <w:gridCol w:w="1668"/>
        <w:gridCol w:w="1841"/>
        <w:gridCol w:w="2982"/>
        <w:gridCol w:w="1771"/>
        <w:gridCol w:w="1769"/>
        <w:gridCol w:w="1758"/>
        <w:gridCol w:w="1786"/>
        <w:gridCol w:w="1359"/>
      </w:tblGrid>
      <w:tr w:rsidR="00E96F5D" w:rsidRPr="00FA2AFF" w:rsidTr="000F3BFD">
        <w:trPr>
          <w:trHeight w:val="3274"/>
        </w:trPr>
        <w:tc>
          <w:tcPr>
            <w:tcW w:w="1668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уровень образования</w:t>
            </w:r>
          </w:p>
        </w:tc>
        <w:tc>
          <w:tcPr>
            <w:tcW w:w="1841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2982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группы, возраст</w:t>
            </w:r>
            <w:r w:rsidR="00DA67EB"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, адрес структурного подразделения</w:t>
            </w:r>
          </w:p>
        </w:tc>
        <w:tc>
          <w:tcPr>
            <w:tcW w:w="1771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1769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бюджетных ассигнований бюджетов субъекта РФ (Вологодской области)</w:t>
            </w:r>
          </w:p>
        </w:tc>
        <w:tc>
          <w:tcPr>
            <w:tcW w:w="1758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1786" w:type="dxa"/>
            <w:vAlign w:val="center"/>
          </w:tcPr>
          <w:p w:rsidR="00FA2AFF" w:rsidRPr="000F3BFD" w:rsidRDefault="00FA2AFF" w:rsidP="000F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  <w:tc>
          <w:tcPr>
            <w:tcW w:w="1359" w:type="dxa"/>
            <w:vAlign w:val="center"/>
          </w:tcPr>
          <w:p w:rsidR="00FA2AFF" w:rsidRPr="000F3BFD" w:rsidRDefault="00FA2AFF" w:rsidP="00DA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b/>
                <w:sz w:val="24"/>
                <w:szCs w:val="24"/>
              </w:rPr>
              <w:t>Итого вакантных мест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 w:val="restart"/>
            <w:vAlign w:val="center"/>
          </w:tcPr>
          <w:p w:rsidR="000F3BFD" w:rsidRPr="00FA2AFF" w:rsidRDefault="000F3BF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1" w:type="dxa"/>
            <w:vMerge w:val="restart"/>
          </w:tcPr>
          <w:p w:rsidR="000F3BFD" w:rsidRPr="00FA2AFF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дошкольного образования </w:t>
            </w:r>
          </w:p>
        </w:tc>
        <w:tc>
          <w:tcPr>
            <w:tcW w:w="2982" w:type="dxa"/>
            <w:vAlign w:val="center"/>
          </w:tcPr>
          <w:p w:rsidR="000F3BFD" w:rsidRPr="00FA2AFF" w:rsidRDefault="000A538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№3</w:t>
            </w:r>
            <w:r w:rsidRPr="000A53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538D">
              <w:rPr>
                <w:rFonts w:ascii="Times New Roman" w:hAnsi="Times New Roman" w:cs="Times New Roman"/>
                <w:sz w:val="24"/>
                <w:szCs w:val="24"/>
              </w:rPr>
              <w:t>-3 года),  ул. Кирова, д.54</w:t>
            </w:r>
          </w:p>
        </w:tc>
        <w:tc>
          <w:tcPr>
            <w:tcW w:w="1771" w:type="dxa"/>
            <w:vAlign w:val="center"/>
          </w:tcPr>
          <w:p w:rsidR="000F3BFD" w:rsidRPr="00FA2AFF" w:rsidRDefault="000F3BF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F3BF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38D" w:rsidRPr="00FA2AFF" w:rsidTr="000F3BFD">
        <w:trPr>
          <w:trHeight w:val="907"/>
        </w:trPr>
        <w:tc>
          <w:tcPr>
            <w:tcW w:w="1668" w:type="dxa"/>
            <w:vMerge/>
            <w:vAlign w:val="center"/>
          </w:tcPr>
          <w:p w:rsidR="000A538D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A538D" w:rsidRDefault="000A538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A538D" w:rsidRPr="00DA67EB" w:rsidRDefault="000A538D" w:rsidP="0087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1 младшая группа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</w:p>
        </w:tc>
        <w:tc>
          <w:tcPr>
            <w:tcW w:w="1771" w:type="dxa"/>
            <w:vAlign w:val="center"/>
          </w:tcPr>
          <w:p w:rsidR="000A538D" w:rsidRDefault="000A538D" w:rsidP="008742F8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A538D" w:rsidRPr="000F3BFD" w:rsidRDefault="000A538D" w:rsidP="0087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8" w:type="dxa"/>
            <w:vAlign w:val="center"/>
          </w:tcPr>
          <w:p w:rsidR="000A538D" w:rsidRDefault="000A538D" w:rsidP="008742F8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A538D" w:rsidRDefault="000A538D" w:rsidP="008742F8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A538D" w:rsidRPr="000F3BFD" w:rsidRDefault="000A538D" w:rsidP="00874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A538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№2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-3 года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F3BFD"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A538D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  <w:r w:rsidR="00F4561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A538D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F4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Кирова, д.54</w:t>
            </w:r>
            <w:bookmarkEnd w:id="0"/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A538D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 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A538D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F3BF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ул. Кирова, д.54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A538D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894" w:rsidRPr="00FA2AFF" w:rsidTr="000F3BFD">
        <w:trPr>
          <w:trHeight w:val="907"/>
        </w:trPr>
        <w:tc>
          <w:tcPr>
            <w:tcW w:w="1668" w:type="dxa"/>
            <w:vMerge/>
          </w:tcPr>
          <w:p w:rsidR="00217894" w:rsidRDefault="0021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17894" w:rsidRDefault="00217894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217894" w:rsidRPr="00DA67EB" w:rsidRDefault="00217894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ул. Чехова, д.1Б</w:t>
            </w:r>
          </w:p>
        </w:tc>
        <w:tc>
          <w:tcPr>
            <w:tcW w:w="1771" w:type="dxa"/>
            <w:vAlign w:val="center"/>
          </w:tcPr>
          <w:p w:rsidR="00217894" w:rsidRPr="00451EB1" w:rsidRDefault="00217894" w:rsidP="000F3BFD">
            <w:pPr>
              <w:jc w:val="center"/>
            </w:pPr>
            <w:r>
              <w:t>0</w:t>
            </w:r>
          </w:p>
        </w:tc>
        <w:tc>
          <w:tcPr>
            <w:tcW w:w="1769" w:type="dxa"/>
            <w:vAlign w:val="center"/>
          </w:tcPr>
          <w:p w:rsidR="00217894" w:rsidRDefault="000A538D" w:rsidP="000F3BFD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dxa"/>
            <w:vAlign w:val="center"/>
          </w:tcPr>
          <w:p w:rsidR="00217894" w:rsidRPr="001D6C2D" w:rsidRDefault="00217894" w:rsidP="000F3BFD">
            <w:pPr>
              <w:jc w:val="center"/>
            </w:pPr>
            <w:r>
              <w:t>0</w:t>
            </w:r>
          </w:p>
        </w:tc>
        <w:tc>
          <w:tcPr>
            <w:tcW w:w="1786" w:type="dxa"/>
            <w:vAlign w:val="center"/>
          </w:tcPr>
          <w:p w:rsidR="00217894" w:rsidRPr="001D6C2D" w:rsidRDefault="00217894" w:rsidP="000F3BFD">
            <w:pPr>
              <w:jc w:val="center"/>
            </w:pPr>
            <w:r>
              <w:t>0</w:t>
            </w:r>
          </w:p>
        </w:tc>
        <w:tc>
          <w:tcPr>
            <w:tcW w:w="1359" w:type="dxa"/>
            <w:vAlign w:val="center"/>
          </w:tcPr>
          <w:p w:rsidR="00217894" w:rsidRDefault="000A538D" w:rsidP="00424AAF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538D" w:rsidRPr="00FA2AFF" w:rsidTr="000F3BFD">
        <w:trPr>
          <w:trHeight w:val="907"/>
        </w:trPr>
        <w:tc>
          <w:tcPr>
            <w:tcW w:w="1668" w:type="dxa"/>
            <w:vMerge/>
          </w:tcPr>
          <w:p w:rsidR="000A538D" w:rsidRDefault="000A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A538D" w:rsidRDefault="000A538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A538D" w:rsidRPr="00DA67EB" w:rsidRDefault="000A538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ул. Чехова, д.1Б</w:t>
            </w:r>
          </w:p>
        </w:tc>
        <w:tc>
          <w:tcPr>
            <w:tcW w:w="1771" w:type="dxa"/>
            <w:vAlign w:val="center"/>
          </w:tcPr>
          <w:p w:rsidR="000A538D" w:rsidRPr="00451EB1" w:rsidRDefault="000A538D" w:rsidP="008742F8">
            <w:pPr>
              <w:jc w:val="center"/>
            </w:pPr>
            <w:r>
              <w:t>0</w:t>
            </w:r>
          </w:p>
        </w:tc>
        <w:tc>
          <w:tcPr>
            <w:tcW w:w="1769" w:type="dxa"/>
            <w:vAlign w:val="center"/>
          </w:tcPr>
          <w:p w:rsidR="000A538D" w:rsidRDefault="000A538D" w:rsidP="000A538D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vAlign w:val="center"/>
          </w:tcPr>
          <w:p w:rsidR="000A538D" w:rsidRPr="001D6C2D" w:rsidRDefault="000A538D" w:rsidP="008742F8">
            <w:pPr>
              <w:jc w:val="center"/>
            </w:pPr>
            <w:r>
              <w:t>0</w:t>
            </w:r>
          </w:p>
        </w:tc>
        <w:tc>
          <w:tcPr>
            <w:tcW w:w="1786" w:type="dxa"/>
            <w:vAlign w:val="center"/>
          </w:tcPr>
          <w:p w:rsidR="000A538D" w:rsidRPr="001D6C2D" w:rsidRDefault="000A538D" w:rsidP="008742F8">
            <w:pPr>
              <w:jc w:val="center"/>
            </w:pPr>
            <w:r>
              <w:t>0</w:t>
            </w:r>
          </w:p>
        </w:tc>
        <w:tc>
          <w:tcPr>
            <w:tcW w:w="1359" w:type="dxa"/>
            <w:vAlign w:val="center"/>
          </w:tcPr>
          <w:p w:rsidR="000A538D" w:rsidRDefault="000A538D" w:rsidP="000A538D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A538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№2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7894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21789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17894"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ул. Чехова, д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A538D" w:rsidP="000F3BFD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A538D" w:rsidP="00424AAF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3BFD" w:rsidRPr="00FA2AFF" w:rsidTr="000F3BFD">
        <w:trPr>
          <w:trHeight w:val="907"/>
        </w:trPr>
        <w:tc>
          <w:tcPr>
            <w:tcW w:w="1668" w:type="dxa"/>
            <w:vMerge/>
          </w:tcPr>
          <w:p w:rsidR="000F3BFD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0F3BFD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0F3BFD" w:rsidRPr="00DA67EB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№3 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F3BFD">
              <w:t xml:space="preserve"> 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ул. Чехова, д</w:t>
            </w:r>
            <w:r w:rsidR="000F3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BFD" w:rsidRPr="00DA67E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0F3BFD" w:rsidRDefault="000F3BFD" w:rsidP="000A538D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8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786" w:type="dxa"/>
            <w:vAlign w:val="center"/>
          </w:tcPr>
          <w:p w:rsidR="000F3BFD" w:rsidRDefault="000F3BFD" w:rsidP="000F3BFD">
            <w:pPr>
              <w:jc w:val="center"/>
            </w:pPr>
            <w:r w:rsidRPr="001D6C2D">
              <w:t>0</w:t>
            </w:r>
          </w:p>
        </w:tc>
        <w:tc>
          <w:tcPr>
            <w:tcW w:w="1359" w:type="dxa"/>
            <w:vAlign w:val="center"/>
          </w:tcPr>
          <w:p w:rsidR="000F3BFD" w:rsidRPr="000F3BFD" w:rsidRDefault="000F3BFD" w:rsidP="000A538D">
            <w:pPr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3BFD" w:rsidRPr="00FA2AFF" w:rsidTr="00D142AB">
        <w:trPr>
          <w:trHeight w:val="907"/>
        </w:trPr>
        <w:tc>
          <w:tcPr>
            <w:tcW w:w="1668" w:type="dxa"/>
          </w:tcPr>
          <w:p w:rsidR="000F3BFD" w:rsidRPr="00FA2AFF" w:rsidRDefault="000F3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 </w:t>
            </w:r>
          </w:p>
        </w:tc>
        <w:tc>
          <w:tcPr>
            <w:tcW w:w="1841" w:type="dxa"/>
          </w:tcPr>
          <w:p w:rsidR="000F3BFD" w:rsidRPr="00FA2AFF" w:rsidRDefault="000F3BFD" w:rsidP="00DA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на основе для детей с ЗПР. </w:t>
            </w:r>
          </w:p>
        </w:tc>
        <w:tc>
          <w:tcPr>
            <w:tcW w:w="2982" w:type="dxa"/>
            <w:vAlign w:val="center"/>
          </w:tcPr>
          <w:p w:rsidR="000F3BFD" w:rsidRPr="00FA2AFF" w:rsidRDefault="000F3BFD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  <w:r w:rsidR="00D142A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ул. Чехова, д.1Б</w:t>
            </w:r>
          </w:p>
        </w:tc>
        <w:tc>
          <w:tcPr>
            <w:tcW w:w="1771" w:type="dxa"/>
            <w:vAlign w:val="center"/>
          </w:tcPr>
          <w:p w:rsidR="000F3BFD" w:rsidRDefault="000F3BFD" w:rsidP="000F3BFD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0F3BFD" w:rsidRPr="00FA2AFF" w:rsidRDefault="000A538D" w:rsidP="000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  <w:vAlign w:val="center"/>
          </w:tcPr>
          <w:p w:rsidR="000F3BFD" w:rsidRPr="00FA2AFF" w:rsidRDefault="00D142AB" w:rsidP="00D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 w:rsidR="000F3BFD" w:rsidRPr="00FA2AFF" w:rsidRDefault="00D142AB" w:rsidP="00D14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Align w:val="center"/>
          </w:tcPr>
          <w:p w:rsidR="000F3BFD" w:rsidRPr="00FA2AFF" w:rsidRDefault="000A538D" w:rsidP="0042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2AB" w:rsidRPr="00FA2AFF" w:rsidTr="00B425A4">
        <w:trPr>
          <w:trHeight w:val="907"/>
        </w:trPr>
        <w:tc>
          <w:tcPr>
            <w:tcW w:w="1668" w:type="dxa"/>
          </w:tcPr>
          <w:p w:rsidR="00D142AB" w:rsidRPr="00FA2AFF" w:rsidRDefault="00D142AB" w:rsidP="007A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E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 </w:t>
            </w:r>
          </w:p>
        </w:tc>
        <w:tc>
          <w:tcPr>
            <w:tcW w:w="1841" w:type="dxa"/>
          </w:tcPr>
          <w:p w:rsidR="00D142AB" w:rsidRPr="00FA2AFF" w:rsidRDefault="00D142AB" w:rsidP="007A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на основе для детей с ЗПР. </w:t>
            </w:r>
          </w:p>
        </w:tc>
        <w:tc>
          <w:tcPr>
            <w:tcW w:w="2982" w:type="dxa"/>
            <w:vAlign w:val="center"/>
          </w:tcPr>
          <w:p w:rsidR="00D142AB" w:rsidRPr="00FA2AFF" w:rsidRDefault="00D142AB" w:rsidP="000A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(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5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F3BFD">
              <w:rPr>
                <w:rFonts w:ascii="Times New Roman" w:hAnsi="Times New Roman" w:cs="Times New Roman"/>
                <w:sz w:val="24"/>
                <w:szCs w:val="24"/>
              </w:rPr>
              <w:t>ул. Чехова, д.1Б</w:t>
            </w:r>
          </w:p>
        </w:tc>
        <w:tc>
          <w:tcPr>
            <w:tcW w:w="1771" w:type="dxa"/>
            <w:vAlign w:val="center"/>
          </w:tcPr>
          <w:p w:rsidR="00D142AB" w:rsidRDefault="00D142AB" w:rsidP="007A6532">
            <w:pPr>
              <w:jc w:val="center"/>
            </w:pPr>
            <w:r w:rsidRPr="00451EB1">
              <w:t>0</w:t>
            </w:r>
          </w:p>
        </w:tc>
        <w:tc>
          <w:tcPr>
            <w:tcW w:w="1769" w:type="dxa"/>
            <w:vAlign w:val="center"/>
          </w:tcPr>
          <w:p w:rsidR="00D142AB" w:rsidRPr="00FA2AFF" w:rsidRDefault="000A538D" w:rsidP="007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D142AB" w:rsidRPr="00FA2AFF" w:rsidRDefault="00B425A4" w:rsidP="00B4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vAlign w:val="center"/>
          </w:tcPr>
          <w:p w:rsidR="00D142AB" w:rsidRPr="00FA2AFF" w:rsidRDefault="00B425A4" w:rsidP="00B4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Align w:val="center"/>
          </w:tcPr>
          <w:p w:rsidR="00D142AB" w:rsidRPr="00FA2AFF" w:rsidRDefault="000A538D" w:rsidP="007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2AFF" w:rsidRDefault="00FA2AFF"/>
    <w:sectPr w:rsidR="00FA2AFF" w:rsidSect="000F3BF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AFF"/>
    <w:rsid w:val="000A538D"/>
    <w:rsid w:val="000F3BFD"/>
    <w:rsid w:val="00217894"/>
    <w:rsid w:val="007910C6"/>
    <w:rsid w:val="00A24F9F"/>
    <w:rsid w:val="00B425A4"/>
    <w:rsid w:val="00D12EA4"/>
    <w:rsid w:val="00D142AB"/>
    <w:rsid w:val="00DA67EB"/>
    <w:rsid w:val="00E6618D"/>
    <w:rsid w:val="00E96F5D"/>
    <w:rsid w:val="00F4561C"/>
    <w:rsid w:val="00FA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2023-06-30T12:21:00Z</dcterms:created>
  <dcterms:modified xsi:type="dcterms:W3CDTF">2024-07-19T11:05:00Z</dcterms:modified>
</cp:coreProperties>
</file>